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1152" w:rsidRDefault="00111152" w:rsidP="0022557E">
      <w:pPr>
        <w:pStyle w:val="GvdeMetni"/>
        <w:rPr>
          <w:sz w:val="22"/>
          <w:szCs w:val="22"/>
        </w:rPr>
      </w:pPr>
    </w:p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0A7F1E">
        <w:rPr>
          <w:sz w:val="22"/>
          <w:szCs w:val="22"/>
        </w:rPr>
        <w:t>……………………</w:t>
      </w:r>
      <w:proofErr w:type="gramEnd"/>
      <w:r w:rsidR="000A7F1E">
        <w:rPr>
          <w:sz w:val="22"/>
          <w:szCs w:val="22"/>
        </w:rPr>
        <w:t xml:space="preserve"> ait </w:t>
      </w:r>
      <w:proofErr w:type="gramStart"/>
      <w:r w:rsidR="0022557E">
        <w:rPr>
          <w:sz w:val="22"/>
          <w:szCs w:val="22"/>
        </w:rPr>
        <w:t>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</w:t>
      </w:r>
      <w:proofErr w:type="gramStart"/>
      <w:r w:rsidR="0022557E">
        <w:rPr>
          <w:sz w:val="22"/>
          <w:szCs w:val="22"/>
        </w:rPr>
        <w:t>parsel</w:t>
      </w:r>
      <w:r w:rsidR="00552440">
        <w:rPr>
          <w:sz w:val="22"/>
          <w:szCs w:val="22"/>
        </w:rPr>
        <w:t>in</w:t>
      </w:r>
      <w:proofErr w:type="gramEnd"/>
      <w:r w:rsidR="00552440">
        <w:rPr>
          <w:sz w:val="22"/>
          <w:szCs w:val="22"/>
        </w:rPr>
        <w:t xml:space="preserve"> </w:t>
      </w:r>
      <w:r w:rsidR="00552440" w:rsidRPr="00111152">
        <w:rPr>
          <w:b/>
          <w:sz w:val="22"/>
          <w:szCs w:val="22"/>
        </w:rPr>
        <w:t>JEOFİZİK ARAZİ ÇALIŞMA KONTROLÜ</w:t>
      </w:r>
      <w:r w:rsidR="00552440">
        <w:rPr>
          <w:sz w:val="22"/>
          <w:szCs w:val="22"/>
        </w:rPr>
        <w:t>’ nün</w:t>
      </w:r>
      <w:r w:rsidR="0022557E">
        <w:rPr>
          <w:sz w:val="22"/>
          <w:szCs w:val="22"/>
        </w:rPr>
        <w:t xml:space="preserve"> </w:t>
      </w:r>
      <w:r w:rsidR="00552440">
        <w:rPr>
          <w:sz w:val="22"/>
          <w:szCs w:val="22"/>
        </w:rPr>
        <w:t xml:space="preserve">yapılmasını </w:t>
      </w:r>
      <w:r w:rsidR="0022557E">
        <w:rPr>
          <w:sz w:val="22"/>
          <w:szCs w:val="22"/>
        </w:rPr>
        <w:t>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</w:t>
      </w:r>
      <w:r w:rsidR="00FF01CF">
        <w:rPr>
          <w:sz w:val="22"/>
          <w:szCs w:val="22"/>
        </w:rPr>
        <w:t>20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Default="00E32289" w:rsidP="00552440">
      <w:pPr>
        <w:pStyle w:val="ListeParagraf"/>
        <w:numPr>
          <w:ilvl w:val="0"/>
          <w:numId w:val="4"/>
        </w:numPr>
        <w:rPr>
          <w:b/>
          <w:bCs/>
          <w:sz w:val="20"/>
          <w:szCs w:val="20"/>
        </w:rPr>
      </w:pPr>
      <w:r w:rsidRPr="00552440">
        <w:rPr>
          <w:b/>
          <w:bCs/>
          <w:sz w:val="20"/>
          <w:szCs w:val="20"/>
        </w:rPr>
        <w:t xml:space="preserve">İmar Durumu ( </w:t>
      </w:r>
      <w:r w:rsidRPr="00552440">
        <w:rPr>
          <w:sz w:val="20"/>
          <w:szCs w:val="20"/>
        </w:rPr>
        <w:t>Son 1 Yıl İçerisinde Alınmış Olacak</w:t>
      </w:r>
      <w:r w:rsidRPr="00552440">
        <w:rPr>
          <w:b/>
          <w:bCs/>
          <w:sz w:val="20"/>
          <w:szCs w:val="20"/>
        </w:rPr>
        <w:t xml:space="preserve"> )</w:t>
      </w: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D4D0EAD" wp14:editId="6038BA71">
                <wp:simplePos x="0" y="0"/>
                <wp:positionH relativeFrom="column">
                  <wp:posOffset>4445</wp:posOffset>
                </wp:positionH>
                <wp:positionV relativeFrom="paragraph">
                  <wp:posOffset>77469</wp:posOffset>
                </wp:positionV>
                <wp:extent cx="6214109" cy="174307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09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C42" w:rsidRPr="00560389" w:rsidRDefault="00834C42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34C42" w:rsidRPr="00CC4EFF" w:rsidRDefault="00834C42" w:rsidP="00812F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152">
                              <w:rPr>
                                <w:b/>
                              </w:rPr>
                              <w:t>Talep Edilen Arazi Çalışması</w:t>
                            </w:r>
                          </w:p>
                          <w:tbl>
                            <w:tblPr>
                              <w:tblW w:w="9660" w:type="dxa"/>
                              <w:tblInd w:w="-20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60"/>
                            </w:tblGrid>
                            <w:tr w:rsidR="00834C42" w:rsidTr="00FF01CF">
                              <w:trPr>
                                <w:trHeight w:val="2068"/>
                              </w:trPr>
                              <w:tc>
                                <w:tcPr>
                                  <w:tcW w:w="96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834C42" w:rsidRPr="009B1158" w:rsidRDefault="00834C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MASW</w:t>
                                  </w: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SİSMİK KIRILMA</w:t>
                                  </w: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SİSMİK YANSIMA</w:t>
                                  </w: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REMİ</w:t>
                                  </w: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MİCROTREMÖR</w:t>
                                  </w:r>
                                </w:p>
                                <w:p w:rsidR="00834C42" w:rsidRPr="00CC4EFF" w:rsidRDefault="00834C42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FF">
                                    <w:rPr>
                                      <w:sz w:val="20"/>
                                      <w:szCs w:val="20"/>
                                    </w:rPr>
                                    <w:t>REZİSTİVİTE</w:t>
                                  </w:r>
                                </w:p>
                                <w:p w:rsidR="00834C42" w:rsidRDefault="00FF01CF" w:rsidP="00FF01CF">
                                  <w:pPr>
                                    <w:ind w:left="720"/>
                                  </w:pPr>
                                  <w:proofErr w:type="spellStart"/>
                                  <w:r>
                                    <w:t>Df</w:t>
                                  </w:r>
                                  <w:proofErr w:type="spellEnd"/>
                                  <w:r>
                                    <w:t>=                  B=                 L=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834C42" w:rsidTr="00111152">
                              <w:trPr>
                                <w:trHeight w:val="100"/>
                              </w:trPr>
                              <w:tc>
                                <w:tcPr>
                                  <w:tcW w:w="966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:rsidR="00834C42" w:rsidRDefault="00834C42"/>
                              </w:tc>
                            </w:tr>
                          </w:tbl>
                          <w:p w:rsidR="00834C42" w:rsidRDefault="00834C42"/>
                          <w:p w:rsidR="00834C42" w:rsidRDefault="00834C42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5pt;margin-top:6.1pt;width:489.3pt;height:13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" strokeweight="5.05pt">
                <v:stroke linestyle="thickThin"/>
                <v:textbox inset="5.75pt,2.15pt,5.75pt,2.15pt">
                  <w:txbxContent>
                    <w:p w:rsidR="00834C42" w:rsidRPr="00560389" w:rsidRDefault="00834C42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34C42" w:rsidRPr="00CC4EFF" w:rsidRDefault="00834C42" w:rsidP="00812F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1152">
                        <w:rPr>
                          <w:b/>
                        </w:rPr>
                        <w:t>Talep Edilen Arazi Çalışması</w:t>
                      </w:r>
                    </w:p>
                    <w:tbl>
                      <w:tblPr>
                        <w:tblW w:w="9660" w:type="dxa"/>
                        <w:tblInd w:w="-20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60"/>
                      </w:tblGrid>
                      <w:tr w:rsidR="00834C42" w:rsidTr="00FF01CF">
                        <w:trPr>
                          <w:trHeight w:val="2068"/>
                        </w:trPr>
                        <w:tc>
                          <w:tcPr>
                            <w:tcW w:w="96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:rsidR="00834C42" w:rsidRPr="009B1158" w:rsidRDefault="00834C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MASW</w:t>
                            </w: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SİSMİK KIRILMA</w:t>
                            </w: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SİSMİK YANSIMA</w:t>
                            </w: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REMİ</w:t>
                            </w: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MİCROTREMÖR</w:t>
                            </w:r>
                          </w:p>
                          <w:p w:rsidR="00834C42" w:rsidRPr="00CC4EFF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C4EFF">
                              <w:rPr>
                                <w:sz w:val="20"/>
                                <w:szCs w:val="20"/>
                              </w:rPr>
                              <w:t>REZİSTİVİTE</w:t>
                            </w:r>
                          </w:p>
                          <w:p w:rsidR="00834C42" w:rsidRDefault="00FF01CF" w:rsidP="00FF01CF">
                            <w:pPr>
                              <w:ind w:left="720"/>
                            </w:pPr>
                            <w:proofErr w:type="spellStart"/>
                            <w:r>
                              <w:t>Df</w:t>
                            </w:r>
                            <w:proofErr w:type="spellEnd"/>
                            <w:r>
                              <w:t>=                  B=                 L=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834C42" w:rsidTr="00111152">
                        <w:trPr>
                          <w:trHeight w:val="100"/>
                        </w:trPr>
                        <w:tc>
                          <w:tcPr>
                            <w:tcW w:w="9660" w:type="dxa"/>
                            <w:tcBorders>
                              <w:top w:val="single" w:sz="8" w:space="0" w:color="auto"/>
                            </w:tcBorders>
                          </w:tcPr>
                          <w:p w:rsidR="00834C42" w:rsidRDefault="00834C42"/>
                        </w:tc>
                      </w:tr>
                    </w:tbl>
                    <w:p w:rsidR="00834C42" w:rsidRDefault="00834C42"/>
                    <w:p w:rsidR="00834C42" w:rsidRDefault="00834C42"/>
                  </w:txbxContent>
                </v:textbox>
              </v:shape>
            </w:pict>
          </mc:Fallback>
        </mc:AlternateContent>
      </w: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Pr="00552440" w:rsidRDefault="00552440" w:rsidP="00552440">
      <w:pPr>
        <w:rPr>
          <w:b/>
          <w:bCs/>
          <w:sz w:val="20"/>
          <w:szCs w:val="20"/>
        </w:rPr>
      </w:pPr>
    </w:p>
    <w:p w:rsidR="008A460D" w:rsidRDefault="008A460D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60389" w:rsidRDefault="00560389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111152" w:rsidRDefault="00111152">
      <w:pPr>
        <w:pStyle w:val="GvdeMetni"/>
        <w:rPr>
          <w:sz w:val="22"/>
          <w:u w:val="single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812F40" w:rsidRDefault="00812F40">
      <w:pPr>
        <w:pStyle w:val="GvdeMetni"/>
        <w:rPr>
          <w:sz w:val="22"/>
          <w:u w:val="single"/>
        </w:rPr>
      </w:pPr>
    </w:p>
    <w:p w:rsidR="00111152" w:rsidRDefault="00111152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10332DD4" wp14:editId="1671EA98">
                <wp:simplePos x="0" y="0"/>
                <wp:positionH relativeFrom="column">
                  <wp:posOffset>3314065</wp:posOffset>
                </wp:positionH>
                <wp:positionV relativeFrom="paragraph">
                  <wp:posOffset>142240</wp:posOffset>
                </wp:positionV>
                <wp:extent cx="2859405" cy="11563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C42" w:rsidRDefault="00834C42" w:rsidP="00152E9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Tapu Sahibi </w:t>
                            </w:r>
                          </w:p>
                          <w:p w:rsidR="00834C42" w:rsidRDefault="00834C42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4C42" w:rsidRDefault="00834C42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34C42" w:rsidRDefault="00834C42" w:rsidP="00152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34C42" w:rsidRDefault="00834C42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834C42" w:rsidRDefault="00834C42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4C42" w:rsidRDefault="00834C42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834C42" w:rsidRDefault="00834C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332DD4" id="Text Box 2" o:spid="_x0000_s1027" type="#_x0000_t202" style="position:absolute;left:0;text-align:left;margin-left:260.95pt;margin-top:11.2pt;width:225.15pt;height:91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K2LAIAAFg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" strokeweight=".5pt">
                <v:textbox inset="7.45pt,3.85pt,7.45pt,3.85pt">
                  <w:txbxContent>
                    <w:p w:rsidR="00834C42" w:rsidRDefault="00834C42" w:rsidP="00152E9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Tapu Sahibi </w:t>
                      </w:r>
                    </w:p>
                    <w:p w:rsidR="00834C42" w:rsidRDefault="00834C42" w:rsidP="00152E98">
                      <w:pPr>
                        <w:rPr>
                          <w:sz w:val="20"/>
                        </w:rPr>
                      </w:pPr>
                    </w:p>
                    <w:p w:rsidR="00834C42" w:rsidRDefault="00834C42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34C42" w:rsidRDefault="00834C42" w:rsidP="00152E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34C42" w:rsidRDefault="00834C42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834C42" w:rsidRDefault="00834C42" w:rsidP="00152E98">
                      <w:pPr>
                        <w:rPr>
                          <w:sz w:val="20"/>
                        </w:rPr>
                      </w:pPr>
                    </w:p>
                    <w:p w:rsidR="00834C42" w:rsidRDefault="00834C42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834C42" w:rsidRDefault="00834C4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552440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</w:p>
    <w:p w:rsidR="000F168E" w:rsidRDefault="003F7D09">
      <w:pPr>
        <w:rPr>
          <w:sz w:val="16"/>
        </w:rPr>
      </w:pPr>
      <w:r>
        <w:rPr>
          <w:sz w:val="20"/>
        </w:rPr>
        <w:tab/>
      </w: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D784A6" wp14:editId="28089904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834C42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34C42" w:rsidRDefault="00834C42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34C42" w:rsidRDefault="00834C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834C42" w:rsidRDefault="00834C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 BELEDİYESİ</w:t>
                            </w:r>
                          </w:p>
                          <w:p w:rsidR="00834C42" w:rsidRDefault="00834C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834C42" w:rsidRDefault="00834C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834C42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34C42" w:rsidRDefault="00834C42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834C42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4C42" w:rsidRDefault="00834C42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34C42" w:rsidRDefault="00834C42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Zemin</w:t>
                                  </w:r>
                                  <w:r w:rsidR="00FF01CF">
                                    <w:rPr>
                                      <w:b/>
                                      <w:i/>
                                    </w:rPr>
                                    <w:t xml:space="preserve"> (Jeofizik ) Etüt :    </w:t>
                                  </w:r>
                                  <w:proofErr w:type="gramStart"/>
                                  <w:r w:rsidR="00FF01CF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FF01CF">
                                    <w:rPr>
                                      <w:b/>
                                      <w:i/>
                                    </w:rPr>
                                    <w:t>/…./2020</w:t>
                                  </w:r>
                                </w:p>
                                <w:p w:rsidR="00834C42" w:rsidRDefault="00834C4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4C42" w:rsidRDefault="00834C42"/>
                          <w:p w:rsidR="00834C42" w:rsidRDefault="00834C42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Q7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4xgg0r6D+oRcOxgaHgcUNy24&#10;n5R02OwV9T8OzAlK1CeDet1M8jGWFJIxRgsNd32zu75hhiMU1k7JsF2HYaIO1sl9i5GGDjFwhxo3&#10;MrH/ktU5fWzoJMp5+OLEXNvJ6+UXsfoF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L4ZhDs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834C42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34C42" w:rsidRDefault="00834C42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834C42" w:rsidRDefault="00834C4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834C42" w:rsidRDefault="00834C4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 BELEDİYESİ</w:t>
                      </w:r>
                    </w:p>
                    <w:p w:rsidR="00834C42" w:rsidRDefault="00834C4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834C42" w:rsidRDefault="00834C4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834C42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34C42" w:rsidRDefault="00834C42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834C42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4C42" w:rsidRDefault="00834C42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34C42" w:rsidRDefault="00834C4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Zemin</w:t>
                            </w:r>
                            <w:r w:rsidR="00FF01CF">
                              <w:rPr>
                                <w:b/>
                                <w:i/>
                              </w:rPr>
                              <w:t xml:space="preserve"> (Jeofizik ) Etüt :    </w:t>
                            </w:r>
                            <w:proofErr w:type="gramStart"/>
                            <w:r w:rsidR="00FF01CF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FF01CF">
                              <w:rPr>
                                <w:b/>
                                <w:i/>
                              </w:rPr>
                              <w:t>/…./2020</w:t>
                            </w:r>
                          </w:p>
                          <w:p w:rsidR="00834C42" w:rsidRDefault="00834C4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4C42" w:rsidRDefault="00834C42"/>
                    <w:p w:rsidR="00834C42" w:rsidRDefault="00834C42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CE2F795" wp14:editId="5A40F3C2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834C42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34C42" w:rsidRDefault="00834C42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834C42" w:rsidRDefault="00834C4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 BELEDİYESİ</w:t>
                            </w:r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834C42" w:rsidRDefault="00834C42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834C42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34C42" w:rsidRDefault="00834C42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834C42" w:rsidRDefault="00834C42">
                      <w:pPr>
                        <w:rPr>
                          <w:sz w:val="16"/>
                        </w:rPr>
                      </w:pPr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 BELEDİYESİ</w:t>
                      </w:r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834C42" w:rsidRDefault="00834C42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3139" wp14:editId="4F70FFB8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AAF1ED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 w:rsidP="00111152"/>
    <w:p w:rsidR="00552440" w:rsidRDefault="00552440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5423D89" wp14:editId="393FAC1A">
                <wp:simplePos x="0" y="0"/>
                <wp:positionH relativeFrom="column">
                  <wp:posOffset>-33655</wp:posOffset>
                </wp:positionH>
                <wp:positionV relativeFrom="paragraph">
                  <wp:posOffset>38735</wp:posOffset>
                </wp:positionV>
                <wp:extent cx="6213475" cy="1885950"/>
                <wp:effectExtent l="19050" t="19050" r="34925" b="381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C42" w:rsidRPr="00560389" w:rsidRDefault="00834C42" w:rsidP="0055244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34C42" w:rsidRPr="00CC4EFF" w:rsidRDefault="00834C42" w:rsidP="00CC4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4EFF">
                              <w:rPr>
                                <w:b/>
                              </w:rPr>
                              <w:t>ZEMİN ( JEOFİZİK ) ETÜT</w:t>
                            </w:r>
                          </w:p>
                          <w:tbl>
                            <w:tblPr>
                              <w:tblW w:w="9720" w:type="dxa"/>
                              <w:tblInd w:w="-35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20"/>
                            </w:tblGrid>
                            <w:tr w:rsidR="00834C42" w:rsidTr="00111152">
                              <w:trPr>
                                <w:trHeight w:val="100"/>
                              </w:trPr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:rsidR="00834C42" w:rsidRDefault="00834C42" w:rsidP="00552440"/>
                              </w:tc>
                            </w:tr>
                          </w:tbl>
                          <w:p w:rsidR="00834C42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Masw</w:t>
                            </w:r>
                            <w:proofErr w:type="spellEnd"/>
                            <w:r>
                              <w:t xml:space="preserve"> Kontrol Fişi Düzenlendi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Sismik Kırılma Kontrol Fişi Düzenlendi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Sismik Yansıma Kontrol Fişi Düzenlendi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Remi Kontrol Fişi Düzenlendi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</w:pPr>
                            <w:proofErr w:type="spellStart"/>
                            <w:r>
                              <w:t>Microtremör</w:t>
                            </w:r>
                            <w:proofErr w:type="spellEnd"/>
                            <w:r>
                              <w:t xml:space="preserve"> Kontrol Fişi Düzenlendi                                                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/……../ 20</w:t>
                            </w:r>
                            <w:r w:rsidR="00FF01CF">
                              <w:t>20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Rezistivite</w:t>
                            </w:r>
                            <w:proofErr w:type="spellEnd"/>
                            <w:r>
                              <w:t xml:space="preserve"> Kontrol Fişi Düzenlendi</w:t>
                            </w:r>
                          </w:p>
                          <w:p w:rsidR="00834C42" w:rsidRDefault="00834C42" w:rsidP="00CC4EFF">
                            <w:pPr>
                              <w:pStyle w:val="ListeParagraf"/>
                            </w:pPr>
                          </w:p>
                          <w:p w:rsidR="00834C42" w:rsidRDefault="00834C42" w:rsidP="00552440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65pt;margin-top:3.05pt;width:489.25pt;height:148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" strokeweight="5.05pt">
                <v:stroke linestyle="thickThin"/>
                <v:textbox inset="5.75pt,2.15pt,5.75pt,2.15pt">
                  <w:txbxContent>
                    <w:p w:rsidR="00834C42" w:rsidRPr="00560389" w:rsidRDefault="00834C42" w:rsidP="0055244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34C42" w:rsidRPr="00CC4EFF" w:rsidRDefault="00834C42" w:rsidP="00CC4EFF">
                      <w:pPr>
                        <w:jc w:val="center"/>
                        <w:rPr>
                          <w:b/>
                        </w:rPr>
                      </w:pPr>
                      <w:r w:rsidRPr="00CC4EFF">
                        <w:rPr>
                          <w:b/>
                        </w:rPr>
                        <w:t>ZEMİN ( JEOFİZİK ) ETÜT</w:t>
                      </w:r>
                    </w:p>
                    <w:tbl>
                      <w:tblPr>
                        <w:tblW w:w="9720" w:type="dxa"/>
                        <w:tblInd w:w="-35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20"/>
                      </w:tblGrid>
                      <w:tr w:rsidR="00834C42" w:rsidTr="00111152">
                        <w:trPr>
                          <w:trHeight w:val="100"/>
                        </w:trPr>
                        <w:tc>
                          <w:tcPr>
                            <w:tcW w:w="9720" w:type="dxa"/>
                            <w:tcBorders>
                              <w:top w:val="single" w:sz="8" w:space="0" w:color="auto"/>
                            </w:tcBorders>
                          </w:tcPr>
                          <w:p w:rsidR="00834C42" w:rsidRDefault="00834C42" w:rsidP="00552440"/>
                        </w:tc>
                      </w:tr>
                    </w:tbl>
                    <w:p w:rsidR="00834C42" w:rsidRDefault="00834C42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Masw</w:t>
                      </w:r>
                      <w:proofErr w:type="spellEnd"/>
                      <w:r>
                        <w:t xml:space="preserve"> Kontrol Fişi Düzenlendi</w:t>
                      </w:r>
                    </w:p>
                    <w:p w:rsidR="00834C42" w:rsidRDefault="00834C42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Sismik Kırılma Kontrol Fişi Düzenlendi</w:t>
                      </w:r>
                    </w:p>
                    <w:p w:rsidR="00834C42" w:rsidRDefault="00834C42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Sismik Yansıma Kontrol Fişi Düzenlendi</w:t>
                      </w:r>
                    </w:p>
                    <w:p w:rsidR="00834C42" w:rsidRDefault="00834C42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Remi Kontrol Fişi Düzenlendi</w:t>
                      </w:r>
                    </w:p>
                    <w:p w:rsidR="00834C42" w:rsidRDefault="00834C42" w:rsidP="00CC4EFF">
                      <w:pPr>
                        <w:pStyle w:val="ListeParagraf"/>
                      </w:pPr>
                      <w:proofErr w:type="spellStart"/>
                      <w:r>
                        <w:t>Microtremör</w:t>
                      </w:r>
                      <w:proofErr w:type="spellEnd"/>
                      <w:r>
                        <w:t xml:space="preserve"> Kontrol Fişi Düzenlendi                                                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/……../ 20</w:t>
                      </w:r>
                      <w:r w:rsidR="00FF01CF">
                        <w:t>20</w:t>
                      </w:r>
                    </w:p>
                    <w:p w:rsidR="00834C42" w:rsidRDefault="00834C42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Rezistivite</w:t>
                      </w:r>
                      <w:proofErr w:type="spellEnd"/>
                      <w:r>
                        <w:t xml:space="preserve"> Kontrol Fişi Düzenlendi</w:t>
                      </w:r>
                    </w:p>
                    <w:p w:rsidR="00834C42" w:rsidRDefault="00834C42" w:rsidP="00CC4EFF">
                      <w:pPr>
                        <w:pStyle w:val="ListeParagraf"/>
                      </w:pPr>
                    </w:p>
                    <w:p w:rsidR="00834C42" w:rsidRDefault="00834C42" w:rsidP="00552440"/>
                  </w:txbxContent>
                </v:textbox>
              </v:shape>
            </w:pict>
          </mc:Fallback>
        </mc:AlternateContent>
      </w: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P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pStyle w:val="GvdeMetni"/>
        <w:rPr>
          <w:sz w:val="20"/>
        </w:rPr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CC4EFF" w:rsidRDefault="00CC4EFF">
      <w:pPr>
        <w:rPr>
          <w:b/>
        </w:rPr>
      </w:pPr>
    </w:p>
    <w:p w:rsidR="000F168E" w:rsidRDefault="009B1158">
      <w:pPr>
        <w:rPr>
          <w:b/>
        </w:rPr>
      </w:pPr>
      <w:r>
        <w:rPr>
          <w:b/>
        </w:rPr>
        <w:t xml:space="preserve">                           </w:t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  <w:t xml:space="preserve">     </w:t>
      </w:r>
      <w:r>
        <w:rPr>
          <w:b/>
        </w:rPr>
        <w:t xml:space="preserve">                   </w:t>
      </w:r>
      <w:r w:rsidR="00A507B8">
        <w:rPr>
          <w:b/>
        </w:rPr>
        <w:t xml:space="preserve">Teslim </w:t>
      </w:r>
      <w:proofErr w:type="gramStart"/>
      <w:r w:rsidR="00A507B8">
        <w:rPr>
          <w:b/>
        </w:rPr>
        <w:t>Alan : Adı</w:t>
      </w:r>
      <w:proofErr w:type="gramEnd"/>
      <w:r w:rsidR="00A507B8"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42" w:rsidRDefault="00834C42" w:rsidP="008A460D">
      <w:r>
        <w:separator/>
      </w:r>
    </w:p>
  </w:endnote>
  <w:endnote w:type="continuationSeparator" w:id="0">
    <w:p w:rsidR="00834C42" w:rsidRDefault="00834C42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42" w:rsidRDefault="00834C42" w:rsidP="008A460D">
      <w:r>
        <w:separator/>
      </w:r>
    </w:p>
  </w:footnote>
  <w:footnote w:type="continuationSeparator" w:id="0">
    <w:p w:rsidR="00834C42" w:rsidRDefault="00834C42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42" w:rsidRDefault="00834C42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4C42" w:rsidRPr="008A460D" w:rsidRDefault="00834C42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34C42" w:rsidRPr="008A460D" w:rsidRDefault="00834C42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34C42" w:rsidRPr="008A460D" w:rsidRDefault="00834C42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34C42" w:rsidRDefault="00834C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347E0172"/>
    <w:multiLevelType w:val="hybridMultilevel"/>
    <w:tmpl w:val="1A22F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D6856"/>
    <w:multiLevelType w:val="hybridMultilevel"/>
    <w:tmpl w:val="D1E6F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D1B55"/>
    <w:multiLevelType w:val="hybridMultilevel"/>
    <w:tmpl w:val="A3B4E31C"/>
    <w:lvl w:ilvl="0" w:tplc="7DB8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A7F1E"/>
    <w:rsid w:val="000C6F11"/>
    <w:rsid w:val="000D02FF"/>
    <w:rsid w:val="000F0EAD"/>
    <w:rsid w:val="000F168E"/>
    <w:rsid w:val="00111152"/>
    <w:rsid w:val="00152E98"/>
    <w:rsid w:val="0022557E"/>
    <w:rsid w:val="003F7D09"/>
    <w:rsid w:val="00491A04"/>
    <w:rsid w:val="00552440"/>
    <w:rsid w:val="00560389"/>
    <w:rsid w:val="00607F2A"/>
    <w:rsid w:val="006404A9"/>
    <w:rsid w:val="006E0476"/>
    <w:rsid w:val="00707C5E"/>
    <w:rsid w:val="00790D8B"/>
    <w:rsid w:val="007F6917"/>
    <w:rsid w:val="00812F40"/>
    <w:rsid w:val="0082706A"/>
    <w:rsid w:val="00834C42"/>
    <w:rsid w:val="0085278F"/>
    <w:rsid w:val="008A460D"/>
    <w:rsid w:val="008D1F60"/>
    <w:rsid w:val="00960890"/>
    <w:rsid w:val="009B1158"/>
    <w:rsid w:val="00A507B8"/>
    <w:rsid w:val="00A65B70"/>
    <w:rsid w:val="00A93D36"/>
    <w:rsid w:val="00CC4EFF"/>
    <w:rsid w:val="00D05544"/>
    <w:rsid w:val="00E32289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Hale Güllü</cp:lastModifiedBy>
  <cp:revision>7</cp:revision>
  <cp:lastPrinted>2019-12-05T12:53:00Z</cp:lastPrinted>
  <dcterms:created xsi:type="dcterms:W3CDTF">2017-01-30T09:17:00Z</dcterms:created>
  <dcterms:modified xsi:type="dcterms:W3CDTF">2019-12-27T11:46:00Z</dcterms:modified>
</cp:coreProperties>
</file>