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580D" w:rsidRDefault="0049580D"/>
    <w:p w:rsidR="00A062FD" w:rsidRDefault="00A062FD">
      <w:pPr>
        <w:pStyle w:val="Balk1"/>
      </w:pPr>
    </w:p>
    <w:p w:rsidR="00A062FD" w:rsidRPr="00A062FD" w:rsidRDefault="00A062FD" w:rsidP="00A062FD"/>
    <w:p w:rsidR="0049580D" w:rsidRDefault="00A062FD">
      <w:pPr>
        <w:tabs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D227D">
        <w:rPr>
          <w:sz w:val="22"/>
          <w:szCs w:val="22"/>
        </w:rPr>
        <w:t>.................................................... Mahallesi / Köyü , ............................... pafta , ............... ada , ......... nolu  parselin Tapu Kaydı üzerinde bulunan ………………………………………………………….</w:t>
      </w:r>
      <w:r w:rsidR="008D227D">
        <w:rPr>
          <w:b/>
          <w:sz w:val="22"/>
          <w:szCs w:val="22"/>
        </w:rPr>
        <w:t>şerhinin kaldırılması</w:t>
      </w:r>
      <w:r w:rsidR="008D227D">
        <w:rPr>
          <w:sz w:val="22"/>
          <w:szCs w:val="22"/>
        </w:rPr>
        <w:t xml:space="preserve"> için gereğini  arz ederim. </w:t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 w:rsidR="008D227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</w:t>
      </w:r>
      <w:r w:rsidR="008D227D">
        <w:rPr>
          <w:sz w:val="22"/>
          <w:szCs w:val="22"/>
        </w:rPr>
        <w:t>....../...../201...</w:t>
      </w:r>
      <w:bookmarkStart w:id="0" w:name="_GoBack"/>
      <w:bookmarkEnd w:id="0"/>
      <w:r w:rsidR="008D227D">
        <w:rPr>
          <w:sz w:val="22"/>
          <w:szCs w:val="22"/>
        </w:rPr>
        <w:t xml:space="preserve"> </w:t>
      </w:r>
    </w:p>
    <w:p w:rsidR="0049580D" w:rsidRDefault="008D227D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EKİ : </w:t>
      </w:r>
    </w:p>
    <w:p w:rsidR="0049580D" w:rsidRDefault="0049580D">
      <w:pPr>
        <w:pStyle w:val="GvdeMetni"/>
        <w:rPr>
          <w:sz w:val="22"/>
          <w:szCs w:val="22"/>
        </w:rPr>
      </w:pPr>
    </w:p>
    <w:p w:rsidR="0049580D" w:rsidRDefault="008D227D">
      <w:pPr>
        <w:numPr>
          <w:ilvl w:val="0"/>
          <w:numId w:val="2"/>
        </w:numPr>
        <w:tabs>
          <w:tab w:val="left" w:pos="-360"/>
        </w:tabs>
        <w:rPr>
          <w:sz w:val="22"/>
          <w:szCs w:val="22"/>
        </w:rPr>
      </w:pPr>
      <w:r>
        <w:rPr>
          <w:sz w:val="22"/>
          <w:szCs w:val="22"/>
        </w:rPr>
        <w:t>Tapunun müdürlüğünden şerh kayıt yazısı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580D">
        <w:rPr>
          <w:bCs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71D">
        <w:rPr>
          <w:bCs/>
          <w:sz w:val="22"/>
          <w:szCs w:val="22"/>
        </w:rPr>
      </w:r>
      <w:r w:rsidR="0027171D">
        <w:rPr>
          <w:bCs/>
          <w:sz w:val="22"/>
          <w:szCs w:val="22"/>
        </w:rPr>
        <w:fldChar w:fldCharType="separate"/>
      </w:r>
      <w:r w:rsidR="0049580D">
        <w:rPr>
          <w:bCs/>
          <w:sz w:val="22"/>
          <w:szCs w:val="22"/>
        </w:rPr>
        <w:fldChar w:fldCharType="end"/>
      </w:r>
    </w:p>
    <w:p w:rsidR="0049580D" w:rsidRDefault="008D227D">
      <w:pPr>
        <w:numPr>
          <w:ilvl w:val="0"/>
          <w:numId w:val="2"/>
        </w:numPr>
        <w:tabs>
          <w:tab w:val="left" w:pos="-360"/>
        </w:tabs>
        <w:rPr>
          <w:sz w:val="22"/>
          <w:szCs w:val="22"/>
        </w:rPr>
      </w:pPr>
      <w:r>
        <w:rPr>
          <w:sz w:val="22"/>
          <w:szCs w:val="22"/>
        </w:rPr>
        <w:t>İmar Durumu aslı (1 yılı doldurmamış)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580D">
        <w:rPr>
          <w:bCs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71D">
        <w:rPr>
          <w:bCs/>
          <w:sz w:val="22"/>
          <w:szCs w:val="22"/>
        </w:rPr>
      </w:r>
      <w:r w:rsidR="0027171D">
        <w:rPr>
          <w:bCs/>
          <w:sz w:val="22"/>
          <w:szCs w:val="22"/>
        </w:rPr>
        <w:fldChar w:fldCharType="separate"/>
      </w:r>
      <w:r w:rsidR="0049580D">
        <w:rPr>
          <w:bCs/>
          <w:sz w:val="22"/>
          <w:szCs w:val="22"/>
        </w:rPr>
        <w:fldChar w:fldCharType="end"/>
      </w:r>
    </w:p>
    <w:p w:rsidR="0049580D" w:rsidRDefault="008D227D">
      <w:pPr>
        <w:numPr>
          <w:ilvl w:val="0"/>
          <w:numId w:val="2"/>
        </w:numPr>
        <w:tabs>
          <w:tab w:val="left" w:pos="-360"/>
        </w:tabs>
        <w:rPr>
          <w:sz w:val="22"/>
          <w:szCs w:val="22"/>
        </w:rPr>
      </w:pPr>
      <w:r>
        <w:rPr>
          <w:sz w:val="22"/>
          <w:szCs w:val="22"/>
        </w:rPr>
        <w:t>Tapu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062F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49580D">
        <w:rPr>
          <w:bCs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71D">
        <w:rPr>
          <w:bCs/>
          <w:sz w:val="22"/>
          <w:szCs w:val="22"/>
        </w:rPr>
      </w:r>
      <w:r w:rsidR="0027171D">
        <w:rPr>
          <w:bCs/>
          <w:sz w:val="22"/>
          <w:szCs w:val="22"/>
        </w:rPr>
        <w:fldChar w:fldCharType="separate"/>
      </w:r>
      <w:r w:rsidR="0049580D">
        <w:rPr>
          <w:bCs/>
          <w:sz w:val="22"/>
          <w:szCs w:val="22"/>
        </w:rPr>
        <w:fldChar w:fldCharType="end"/>
      </w:r>
    </w:p>
    <w:p w:rsidR="0049580D" w:rsidRDefault="008D227D">
      <w:pPr>
        <w:numPr>
          <w:ilvl w:val="0"/>
          <w:numId w:val="2"/>
        </w:numPr>
        <w:tabs>
          <w:tab w:val="left" w:pos="-360"/>
        </w:tabs>
      </w:pPr>
      <w:r>
        <w:rPr>
          <w:sz w:val="22"/>
          <w:szCs w:val="22"/>
        </w:rPr>
        <w:t xml:space="preserve">Koordinatlı Çap                                                                                                    </w:t>
      </w:r>
      <w:r w:rsidR="00A062F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49580D">
        <w:rPr>
          <w:bCs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71D">
        <w:rPr>
          <w:bCs/>
          <w:sz w:val="22"/>
          <w:szCs w:val="22"/>
        </w:rPr>
      </w:r>
      <w:r w:rsidR="0027171D">
        <w:rPr>
          <w:bCs/>
          <w:sz w:val="22"/>
          <w:szCs w:val="22"/>
        </w:rPr>
        <w:fldChar w:fldCharType="separate"/>
      </w:r>
      <w:r w:rsidR="0049580D">
        <w:rPr>
          <w:bCs/>
          <w:sz w:val="22"/>
          <w:szCs w:val="22"/>
        </w:rPr>
        <w:fldChar w:fldCharType="end"/>
      </w:r>
    </w:p>
    <w:p w:rsidR="0049580D" w:rsidRDefault="008D227D">
      <w:pPr>
        <w:numPr>
          <w:ilvl w:val="0"/>
          <w:numId w:val="2"/>
        </w:numPr>
        <w:tabs>
          <w:tab w:val="left" w:pos="-360"/>
        </w:tabs>
        <w:rPr>
          <w:sz w:val="20"/>
        </w:rPr>
      </w:pPr>
      <w:r>
        <w:t xml:space="preserve">Varsa Yapı Ruhsatı Fotokopileri                                            </w:t>
      </w:r>
      <w:r w:rsidR="00A062FD">
        <w:t xml:space="preserve"> </w:t>
      </w:r>
      <w:r>
        <w:t xml:space="preserve">                     </w:t>
      </w:r>
      <w:r w:rsidR="0049580D">
        <w:rPr>
          <w:bCs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7171D">
        <w:rPr>
          <w:bCs/>
          <w:sz w:val="22"/>
          <w:szCs w:val="22"/>
        </w:rPr>
      </w:r>
      <w:r w:rsidR="0027171D">
        <w:rPr>
          <w:bCs/>
          <w:sz w:val="22"/>
          <w:szCs w:val="22"/>
        </w:rPr>
        <w:fldChar w:fldCharType="separate"/>
      </w:r>
      <w:r w:rsidR="0049580D">
        <w:rPr>
          <w:bCs/>
          <w:sz w:val="22"/>
          <w:szCs w:val="22"/>
        </w:rPr>
        <w:fldChar w:fldCharType="end"/>
      </w:r>
    </w:p>
    <w:p w:rsidR="0049580D" w:rsidRDefault="0049580D">
      <w:pPr>
        <w:pStyle w:val="GvdeMetni"/>
        <w:rPr>
          <w:sz w:val="20"/>
        </w:rPr>
      </w:pPr>
    </w:p>
    <w:p w:rsidR="00A062FD" w:rsidRDefault="00A062FD" w:rsidP="00A062FD">
      <w:pPr>
        <w:pStyle w:val="GvdeMetni"/>
        <w:rPr>
          <w:sz w:val="20"/>
        </w:rPr>
      </w:pPr>
    </w:p>
    <w:p w:rsidR="00A062FD" w:rsidRDefault="00A062FD" w:rsidP="00A062FD">
      <w:pPr>
        <w:pStyle w:val="GvdeMetni"/>
        <w:rPr>
          <w:sz w:val="20"/>
        </w:rPr>
      </w:pPr>
    </w:p>
    <w:p w:rsidR="00A062FD" w:rsidRDefault="00A062FD" w:rsidP="00A062FD">
      <w:pPr>
        <w:pStyle w:val="GvdeMetni"/>
        <w:rPr>
          <w:sz w:val="20"/>
        </w:rPr>
      </w:pPr>
    </w:p>
    <w:p w:rsidR="00A062FD" w:rsidRDefault="00A062FD" w:rsidP="00A062FD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8890</wp:posOffset>
                </wp:positionV>
                <wp:extent cx="2859405" cy="1114425"/>
                <wp:effectExtent l="0" t="0" r="1714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2FD" w:rsidRDefault="00A062FD" w:rsidP="00A062FD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A062FD" w:rsidRDefault="00A062FD" w:rsidP="00A062F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062FD" w:rsidRDefault="00A062FD" w:rsidP="00A062F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Adı Soyadı  :……………………………………….</w:t>
                            </w:r>
                          </w:p>
                          <w:p w:rsidR="00A062FD" w:rsidRDefault="00A062FD" w:rsidP="00A062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062FD" w:rsidRDefault="00A062FD" w:rsidP="00A062F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T.C. No       : ………………………………………</w:t>
                            </w:r>
                          </w:p>
                          <w:p w:rsidR="00A062FD" w:rsidRDefault="00A062FD" w:rsidP="00A062F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062FD" w:rsidRDefault="00A062FD" w:rsidP="00A062F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İmza            : ………………………………………</w:t>
                            </w:r>
                          </w:p>
                          <w:p w:rsidR="00A062FD" w:rsidRDefault="00A062FD" w:rsidP="00A062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062FD" w:rsidRDefault="00A062FD" w:rsidP="00A062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062FD" w:rsidRDefault="00A062FD" w:rsidP="00A062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062FD" w:rsidRDefault="00A062FD" w:rsidP="00A062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A062FD" w:rsidRDefault="00A062FD" w:rsidP="00A062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7pt;width:225.15pt;height:8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" strokeweight=".5pt">
                <v:textbox inset="7.45pt,3.85pt,7.45pt,3.85pt">
                  <w:txbxContent>
                    <w:p w:rsidR="00A062FD" w:rsidRDefault="00A062FD" w:rsidP="00A062FD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A062FD" w:rsidRDefault="00A062FD" w:rsidP="00A062FD">
                      <w:pPr>
                        <w:rPr>
                          <w:sz w:val="20"/>
                        </w:rPr>
                      </w:pPr>
                    </w:p>
                    <w:p w:rsidR="00A062FD" w:rsidRDefault="00A062FD" w:rsidP="00A062F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Adı Soyadı  :……………………………………….</w:t>
                      </w:r>
                    </w:p>
                    <w:p w:rsidR="00A062FD" w:rsidRDefault="00A062FD" w:rsidP="00A062F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062FD" w:rsidRDefault="00A062FD" w:rsidP="00A062F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T.C. No       : ………………………………………</w:t>
                      </w:r>
                    </w:p>
                    <w:p w:rsidR="00A062FD" w:rsidRDefault="00A062FD" w:rsidP="00A062FD">
                      <w:pPr>
                        <w:rPr>
                          <w:sz w:val="20"/>
                        </w:rPr>
                      </w:pPr>
                    </w:p>
                    <w:p w:rsidR="00A062FD" w:rsidRDefault="00A062FD" w:rsidP="00A062F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İmza            : ………………………………………</w:t>
                      </w:r>
                    </w:p>
                    <w:p w:rsidR="00A062FD" w:rsidRDefault="00A062FD" w:rsidP="00A062F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062FD" w:rsidRDefault="00A062FD" w:rsidP="00A062F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062FD" w:rsidRDefault="00A062FD" w:rsidP="00A062F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062FD" w:rsidRDefault="00A062FD" w:rsidP="00A062F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A062FD" w:rsidRDefault="00A062FD" w:rsidP="00A062FD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A062FD" w:rsidRDefault="00A062FD" w:rsidP="00A062FD">
      <w:pPr>
        <w:rPr>
          <w:sz w:val="20"/>
        </w:rPr>
      </w:pPr>
    </w:p>
    <w:p w:rsidR="00A062FD" w:rsidRDefault="00A062FD" w:rsidP="00A062FD">
      <w:pPr>
        <w:rPr>
          <w:sz w:val="20"/>
        </w:rPr>
      </w:pPr>
      <w:r>
        <w:rPr>
          <w:sz w:val="20"/>
        </w:rPr>
        <w:t>………….............................................................................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062FD" w:rsidRDefault="00A062FD" w:rsidP="00A062FD">
      <w:pPr>
        <w:rPr>
          <w:sz w:val="20"/>
        </w:rPr>
      </w:pPr>
    </w:p>
    <w:p w:rsidR="00A062FD" w:rsidRDefault="00A062FD" w:rsidP="00A062FD">
      <w:pPr>
        <w:rPr>
          <w:sz w:val="20"/>
        </w:rPr>
      </w:pPr>
      <w:r>
        <w:rPr>
          <w:sz w:val="20"/>
        </w:rPr>
        <w:t>..............................................................................................</w:t>
      </w:r>
    </w:p>
    <w:p w:rsidR="00A062FD" w:rsidRDefault="00A062FD" w:rsidP="00A062FD">
      <w:pPr>
        <w:rPr>
          <w:sz w:val="20"/>
        </w:rPr>
      </w:pPr>
    </w:p>
    <w:p w:rsidR="00A062FD" w:rsidRDefault="00A062FD" w:rsidP="00A062FD">
      <w:pPr>
        <w:rPr>
          <w:sz w:val="20"/>
        </w:rPr>
      </w:pPr>
      <w:r>
        <w:rPr>
          <w:sz w:val="20"/>
        </w:rPr>
        <w:t>Tel :.....................................................................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TTT</w:t>
      </w:r>
    </w:p>
    <w:p w:rsidR="00A062FD" w:rsidRDefault="00A062FD">
      <w:pPr>
        <w:pStyle w:val="GvdeMetni"/>
        <w:rPr>
          <w:sz w:val="20"/>
        </w:rPr>
      </w:pPr>
    </w:p>
    <w:p w:rsidR="0049580D" w:rsidRDefault="00A062FD" w:rsidP="00A062FD">
      <w:pPr>
        <w:tabs>
          <w:tab w:val="left" w:pos="-360"/>
        </w:tabs>
        <w:ind w:left="360"/>
        <w:rPr>
          <w:sz w:val="16"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580D" w:rsidRDefault="00A062F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32385" r="35560" b="361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49580D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9580D" w:rsidRDefault="008D227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İMAR İŞLERİ  KAYIT</w:t>
                                  </w:r>
                                </w:p>
                              </w:tc>
                            </w:tr>
                          </w:tbl>
                          <w:p w:rsidR="0049580D" w:rsidRDefault="008D227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49580D" w:rsidRDefault="0017070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8D227D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49580D" w:rsidRDefault="008D227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49580D" w:rsidRDefault="008D227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SAYI :............</w:t>
                            </w:r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49580D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9580D" w:rsidRDefault="008D227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49580D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9580D" w:rsidRDefault="0049580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9580D" w:rsidRDefault="008D227D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Yapı Ruhsatı   …./…./201…</w:t>
                                  </w:r>
                                </w:p>
                                <w:p w:rsidR="0049580D" w:rsidRDefault="0049580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49580D" w:rsidRDefault="0049580D"/>
                          <w:p w:rsidR="0049580D" w:rsidRDefault="0049580D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.15pt;margin-top:8.55pt;width:224.65pt;height:146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49580D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9580D" w:rsidRDefault="008D227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İMAR İŞLERİ  KAYIT</w:t>
                            </w:r>
                          </w:p>
                        </w:tc>
                      </w:tr>
                    </w:tbl>
                    <w:p w:rsidR="0049580D" w:rsidRDefault="008D227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49580D" w:rsidRDefault="0017070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8D227D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49580D" w:rsidRDefault="008D227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49580D" w:rsidRDefault="008D227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SAYI :............</w:t>
                      </w:r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49580D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9580D" w:rsidRDefault="008D227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49580D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9580D" w:rsidRDefault="0049580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9580D" w:rsidRDefault="008D227D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Yapı Ruhsatı   …./…./201…</w:t>
                            </w:r>
                          </w:p>
                          <w:p w:rsidR="0049580D" w:rsidRDefault="0049580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49580D" w:rsidRDefault="0049580D"/>
                    <w:p w:rsidR="0049580D" w:rsidRDefault="0049580D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32385" r="35560" b="361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49580D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9580D" w:rsidRDefault="008D227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49580D" w:rsidRDefault="0049580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49580D" w:rsidRDefault="0017070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MERKEZEFENDİ </w:t>
                            </w:r>
                            <w:r w:rsidR="008D227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49580D" w:rsidRDefault="0049580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Kayıt Tarihi :............................................................</w:t>
                            </w:r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Kayıt No      :............................................................</w:t>
                            </w:r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Eki               :............................................................</w:t>
                            </w:r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Gönderildiği Birim :.................................................</w:t>
                            </w:r>
                          </w:p>
                          <w:p w:rsidR="0049580D" w:rsidRDefault="008D227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 Edenin İmzası :............................................</w:t>
                            </w:r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46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49580D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9580D" w:rsidRDefault="008D227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49580D" w:rsidRDefault="0049580D">
                      <w:pPr>
                        <w:rPr>
                          <w:sz w:val="16"/>
                        </w:rPr>
                      </w:pPr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49580D" w:rsidRDefault="0017070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MERKEZEFENDİ </w:t>
                      </w:r>
                      <w:r w:rsidR="008D227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49580D" w:rsidRDefault="0049580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Kayıt Tarihi :............................................................</w:t>
                      </w:r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Kayıt No      :............................................................</w:t>
                      </w:r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Eki               :............................................................</w:t>
                      </w:r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Gönderildiği Birim :.................................................</w:t>
                      </w:r>
                    </w:p>
                    <w:p w:rsidR="0049580D" w:rsidRDefault="008D227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Havale Edenin İmzası :............................................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9580D" w:rsidRDefault="0049580D">
      <w:pPr>
        <w:rPr>
          <w:sz w:val="16"/>
        </w:rPr>
      </w:pPr>
    </w:p>
    <w:p w:rsidR="0049580D" w:rsidRDefault="0049580D">
      <w:pPr>
        <w:rPr>
          <w:sz w:val="16"/>
        </w:rPr>
      </w:pPr>
    </w:p>
    <w:p w:rsidR="0049580D" w:rsidRDefault="0049580D">
      <w:pPr>
        <w:rPr>
          <w:sz w:val="20"/>
        </w:rPr>
      </w:pPr>
    </w:p>
    <w:p w:rsidR="0049580D" w:rsidRDefault="0049580D"/>
    <w:p w:rsidR="0049580D" w:rsidRDefault="0049580D"/>
    <w:p w:rsidR="0049580D" w:rsidRDefault="00A062F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0320" r="23495" b="1778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0B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iah8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CUIT0B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49580D" w:rsidRDefault="0049580D"/>
    <w:p w:rsidR="0049580D" w:rsidRDefault="0049580D"/>
    <w:p w:rsidR="0049580D" w:rsidRDefault="0049580D"/>
    <w:p w:rsidR="0049580D" w:rsidRDefault="0049580D">
      <w:pPr>
        <w:ind w:right="-338"/>
      </w:pPr>
    </w:p>
    <w:p w:rsidR="0049580D" w:rsidRDefault="0049580D"/>
    <w:p w:rsidR="0049580D" w:rsidRDefault="0049580D"/>
    <w:p w:rsidR="0049580D" w:rsidRDefault="00A062FD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134620</wp:posOffset>
                </wp:positionV>
                <wp:extent cx="6167755" cy="2052955"/>
                <wp:effectExtent l="35560" t="35560" r="35560" b="355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205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2FD" w:rsidRDefault="00A062FD"/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79"/>
                            </w:tblGrid>
                            <w:tr w:rsidR="0049580D">
                              <w:trPr>
                                <w:trHeight w:val="3020"/>
                              </w:trPr>
                              <w:tc>
                                <w:tcPr>
                                  <w:tcW w:w="93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9580D" w:rsidRDefault="008D227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YAPILAN İŞLEMLER</w:t>
                                  </w: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4958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80D" w:rsidRDefault="008D227D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…./…./201…</w:t>
                                  </w:r>
                                </w:p>
                              </w:tc>
                            </w:tr>
                          </w:tbl>
                          <w:p w:rsidR="0049580D" w:rsidRDefault="0049580D"/>
                          <w:p w:rsidR="0049580D" w:rsidRDefault="0049580D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15pt;margin-top:10.6pt;width:485.65pt;height:161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" strokeweight="5.05pt">
                <v:stroke linestyle="thickThin"/>
                <v:textbox inset="5.75pt,2.15pt,5.75pt,2.15pt">
                  <w:txbxContent>
                    <w:p w:rsidR="00A062FD" w:rsidRDefault="00A062FD"/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79"/>
                      </w:tblGrid>
                      <w:tr w:rsidR="0049580D">
                        <w:trPr>
                          <w:trHeight w:val="3020"/>
                        </w:trPr>
                        <w:tc>
                          <w:tcPr>
                            <w:tcW w:w="93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9580D" w:rsidRDefault="008D227D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YAPILAN İŞLEMLER</w:t>
                            </w: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4958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580D" w:rsidRDefault="008D227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…./…./201…</w:t>
                            </w:r>
                          </w:p>
                        </w:tc>
                      </w:tr>
                    </w:tbl>
                    <w:p w:rsidR="0049580D" w:rsidRDefault="0049580D"/>
                    <w:p w:rsidR="0049580D" w:rsidRDefault="0049580D"/>
                  </w:txbxContent>
                </v:textbox>
              </v:shape>
            </w:pict>
          </mc:Fallback>
        </mc:AlternateContent>
      </w:r>
    </w:p>
    <w:p w:rsidR="0049580D" w:rsidRDefault="0049580D"/>
    <w:p w:rsidR="0049580D" w:rsidRDefault="0049580D"/>
    <w:p w:rsidR="0049580D" w:rsidRDefault="0049580D"/>
    <w:p w:rsidR="0049580D" w:rsidRDefault="0049580D"/>
    <w:p w:rsidR="0049580D" w:rsidRDefault="0049580D"/>
    <w:p w:rsidR="0049580D" w:rsidRDefault="0049580D"/>
    <w:p w:rsidR="0049580D" w:rsidRDefault="0049580D"/>
    <w:p w:rsidR="0049580D" w:rsidRDefault="0049580D">
      <w:pPr>
        <w:jc w:val="center"/>
      </w:pPr>
    </w:p>
    <w:p w:rsidR="0049580D" w:rsidRDefault="0049580D">
      <w:pPr>
        <w:jc w:val="center"/>
      </w:pPr>
    </w:p>
    <w:p w:rsidR="0049580D" w:rsidRDefault="0049580D">
      <w:pPr>
        <w:jc w:val="center"/>
      </w:pPr>
    </w:p>
    <w:p w:rsidR="0049580D" w:rsidRDefault="0049580D">
      <w:pPr>
        <w:jc w:val="center"/>
      </w:pPr>
    </w:p>
    <w:p w:rsidR="0049580D" w:rsidRDefault="0049580D">
      <w:pPr>
        <w:jc w:val="center"/>
      </w:pPr>
    </w:p>
    <w:p w:rsidR="0049580D" w:rsidRDefault="0049580D"/>
    <w:p w:rsidR="008D227D" w:rsidRDefault="008D227D">
      <w:r>
        <w:rPr>
          <w:b/>
        </w:rPr>
        <w:t>Elden takiplidir 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Alan : Adı/Soyadı/İmza</w:t>
      </w:r>
    </w:p>
    <w:sectPr w:rsidR="008D227D" w:rsidSect="0049580D">
      <w:headerReference w:type="default" r:id="rId8"/>
      <w:pgSz w:w="11906" w:h="16838"/>
      <w:pgMar w:top="284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71D" w:rsidRDefault="0027171D" w:rsidP="00A062FD">
      <w:r>
        <w:separator/>
      </w:r>
    </w:p>
  </w:endnote>
  <w:endnote w:type="continuationSeparator" w:id="0">
    <w:p w:rsidR="0027171D" w:rsidRDefault="0027171D" w:rsidP="00A0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71D" w:rsidRDefault="0027171D" w:rsidP="00A062FD">
      <w:r>
        <w:separator/>
      </w:r>
    </w:p>
  </w:footnote>
  <w:footnote w:type="continuationSeparator" w:id="0">
    <w:p w:rsidR="0027171D" w:rsidRDefault="0027171D" w:rsidP="00A06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FD" w:rsidRPr="008A460D" w:rsidRDefault="00A062FD" w:rsidP="00A062FD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1F0E5420" wp14:editId="03BE183C">
          <wp:simplePos x="0" y="0"/>
          <wp:positionH relativeFrom="column">
            <wp:posOffset>33020</wp:posOffset>
          </wp:positionH>
          <wp:positionV relativeFrom="paragraph">
            <wp:posOffset>-107950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460D">
      <w:rPr>
        <w:b/>
        <w:sz w:val="28"/>
        <w:szCs w:val="28"/>
      </w:rPr>
      <w:t>T.C.</w:t>
    </w:r>
  </w:p>
  <w:p w:rsidR="00A062FD" w:rsidRPr="008A460D" w:rsidRDefault="00A062FD" w:rsidP="00A062F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A062FD" w:rsidRDefault="00A062FD" w:rsidP="00A062FD">
    <w:pPr>
      <w:pStyle w:val="stbilgi"/>
      <w:jc w:val="center"/>
    </w:pPr>
    <w:r w:rsidRPr="008A460D">
      <w:rPr>
        <w:b/>
        <w:sz w:val="28"/>
        <w:szCs w:val="28"/>
      </w:rPr>
      <w:t>İmar ve Şehircilik Müdürlüğü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0D"/>
    <w:rsid w:val="0017070D"/>
    <w:rsid w:val="0027171D"/>
    <w:rsid w:val="0049580D"/>
    <w:rsid w:val="008D227D"/>
    <w:rsid w:val="00A062FD"/>
    <w:rsid w:val="00DA6D75"/>
    <w:rsid w:val="00D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80D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49580D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9580D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49580D"/>
  </w:style>
  <w:style w:type="paragraph" w:customStyle="1" w:styleId="Balk">
    <w:name w:val="Başlık"/>
    <w:basedOn w:val="Normal"/>
    <w:next w:val="GvdeMetni"/>
    <w:rsid w:val="0049580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49580D"/>
    <w:pPr>
      <w:jc w:val="both"/>
    </w:pPr>
  </w:style>
  <w:style w:type="paragraph" w:styleId="Liste">
    <w:name w:val="List"/>
    <w:basedOn w:val="GvdeMetni"/>
    <w:rsid w:val="0049580D"/>
    <w:rPr>
      <w:rFonts w:cs="Mangal"/>
    </w:rPr>
  </w:style>
  <w:style w:type="paragraph" w:customStyle="1" w:styleId="Balk0">
    <w:name w:val="Başlık"/>
    <w:basedOn w:val="Normal"/>
    <w:rsid w:val="0049580D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49580D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49580D"/>
  </w:style>
  <w:style w:type="paragraph" w:customStyle="1" w:styleId="Tabloerii">
    <w:name w:val="Tablo İçeriği"/>
    <w:basedOn w:val="Normal"/>
    <w:rsid w:val="0049580D"/>
    <w:pPr>
      <w:suppressLineNumbers/>
    </w:pPr>
  </w:style>
  <w:style w:type="paragraph" w:customStyle="1" w:styleId="TabloBal">
    <w:name w:val="Tablo Başlığı"/>
    <w:basedOn w:val="Tabloerii"/>
    <w:rsid w:val="0049580D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062F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062FD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A062F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062F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62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2F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A062FD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80D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49580D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9580D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49580D"/>
  </w:style>
  <w:style w:type="paragraph" w:customStyle="1" w:styleId="Balk">
    <w:name w:val="Başlık"/>
    <w:basedOn w:val="Normal"/>
    <w:next w:val="GvdeMetni"/>
    <w:rsid w:val="0049580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49580D"/>
    <w:pPr>
      <w:jc w:val="both"/>
    </w:pPr>
  </w:style>
  <w:style w:type="paragraph" w:styleId="Liste">
    <w:name w:val="List"/>
    <w:basedOn w:val="GvdeMetni"/>
    <w:rsid w:val="0049580D"/>
    <w:rPr>
      <w:rFonts w:cs="Mangal"/>
    </w:rPr>
  </w:style>
  <w:style w:type="paragraph" w:customStyle="1" w:styleId="Balk0">
    <w:name w:val="Başlık"/>
    <w:basedOn w:val="Normal"/>
    <w:rsid w:val="0049580D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49580D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49580D"/>
  </w:style>
  <w:style w:type="paragraph" w:customStyle="1" w:styleId="Tabloerii">
    <w:name w:val="Tablo İçeriği"/>
    <w:basedOn w:val="Normal"/>
    <w:rsid w:val="0049580D"/>
    <w:pPr>
      <w:suppressLineNumbers/>
    </w:pPr>
  </w:style>
  <w:style w:type="paragraph" w:customStyle="1" w:styleId="TabloBal">
    <w:name w:val="Tablo Başlığı"/>
    <w:basedOn w:val="Tabloerii"/>
    <w:rsid w:val="0049580D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062F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062FD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A062F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062F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62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2F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A062F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2</cp:revision>
  <cp:lastPrinted>2004-12-23T11:10:00Z</cp:lastPrinted>
  <dcterms:created xsi:type="dcterms:W3CDTF">2017-01-30T10:52:00Z</dcterms:created>
  <dcterms:modified xsi:type="dcterms:W3CDTF">2017-01-30T10:52:00Z</dcterms:modified>
</cp:coreProperties>
</file>